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CD4A" w14:textId="5DFF1442" w:rsidR="00AF4173" w:rsidRPr="000E53A0" w:rsidRDefault="00C06594">
      <w:pPr>
        <w:rPr>
          <w:sz w:val="32"/>
          <w:szCs w:val="32"/>
        </w:rPr>
      </w:pPr>
      <w:r>
        <w:t xml:space="preserve">                                                                                                          </w:t>
      </w:r>
      <w:r w:rsidR="000E53A0">
        <w:rPr>
          <w:sz w:val="32"/>
          <w:szCs w:val="32"/>
        </w:rPr>
        <w:t>Narew dnia 2024.02.20</w:t>
      </w:r>
    </w:p>
    <w:p w14:paraId="173C8604" w14:textId="77777777" w:rsidR="00C06594" w:rsidRDefault="00C06594"/>
    <w:p w14:paraId="52C86B37" w14:textId="77777777" w:rsidR="00C06594" w:rsidRDefault="00C06594"/>
    <w:p w14:paraId="5E83A8FE" w14:textId="77777777" w:rsidR="00C06594" w:rsidRDefault="00C06594"/>
    <w:p w14:paraId="50985BD2" w14:textId="67A33DFE" w:rsidR="00C06594" w:rsidRDefault="00C065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ZMIANA TERMINU PRZETARGU NA SPRZEDAZ</w:t>
      </w:r>
    </w:p>
    <w:p w14:paraId="752C06EA" w14:textId="553A2F5D" w:rsidR="00C06594" w:rsidRDefault="00C065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NIERUCHOMOSCI STANOWIACEJ WŁASNOŚC GMINY</w:t>
      </w:r>
    </w:p>
    <w:p w14:paraId="606ABD06" w14:textId="7543FB24" w:rsidR="00C06594" w:rsidRDefault="00C065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NAREW, POŁOŻONEJ W OBRĘBIE WSI  </w:t>
      </w:r>
    </w:p>
    <w:p w14:paraId="33D51B82" w14:textId="6B378EFF" w:rsidR="00C06594" w:rsidRDefault="00C065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SUPRUNY-KOLEŚNO GM. MICHALOWO</w:t>
      </w:r>
    </w:p>
    <w:p w14:paraId="39EFEBFD" w14:textId="77777777" w:rsidR="00C06594" w:rsidRDefault="00C0659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7EFBAD2" w14:textId="77777777" w:rsidR="000E53A0" w:rsidRDefault="00C065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związku z ogłoszeniem Wójta Gminy Narew z dnia 20214.01.17  o III przetargu ustnym nieograniczonym na sprzedaż nieruchomości położonej w obrębie wsi </w:t>
      </w:r>
      <w:proofErr w:type="spellStart"/>
      <w:r>
        <w:rPr>
          <w:rFonts w:ascii="Times New Roman" w:hAnsi="Times New Roman" w:cs="Times New Roman"/>
          <w:sz w:val="32"/>
          <w:szCs w:val="32"/>
        </w:rPr>
        <w:t>Supruny-Koleśno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gm. Michałowo, oznaczonej nr geodezyjnym 283 o pow. 1,07ha  niniejszym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zmieniam </w:t>
      </w:r>
      <w:r w:rsidR="000E53A0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</w:p>
    <w:p w14:paraId="7A92DDF2" w14:textId="77777777" w:rsidR="000E53A0" w:rsidRDefault="000E53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termin przetargu</w:t>
      </w:r>
      <w:r w:rsidR="00C06594">
        <w:rPr>
          <w:rFonts w:ascii="Times New Roman" w:hAnsi="Times New Roman" w:cs="Times New Roman"/>
          <w:b/>
          <w:bCs/>
          <w:sz w:val="32"/>
          <w:szCs w:val="32"/>
        </w:rPr>
        <w:t xml:space="preserve"> z dnia 04 marca 2024r. </w:t>
      </w:r>
      <w:r w:rsidR="005F67EC">
        <w:rPr>
          <w:rFonts w:ascii="Times New Roman" w:hAnsi="Times New Roman" w:cs="Times New Roman"/>
          <w:sz w:val="32"/>
          <w:szCs w:val="32"/>
        </w:rPr>
        <w:t xml:space="preserve"> godz. 10,00 </w:t>
      </w:r>
    </w:p>
    <w:p w14:paraId="758DF266" w14:textId="003445B1" w:rsidR="00C06594" w:rsidRDefault="000E53A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5F67EC">
        <w:rPr>
          <w:rFonts w:ascii="Times New Roman" w:hAnsi="Times New Roman" w:cs="Times New Roman"/>
          <w:sz w:val="32"/>
          <w:szCs w:val="32"/>
        </w:rPr>
        <w:t xml:space="preserve"> na  dzień </w:t>
      </w:r>
      <w:r w:rsidR="005F67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5F67EC">
        <w:rPr>
          <w:rFonts w:ascii="Times New Roman" w:hAnsi="Times New Roman" w:cs="Times New Roman"/>
          <w:b/>
          <w:bCs/>
          <w:sz w:val="32"/>
          <w:szCs w:val="32"/>
        </w:rPr>
        <w:t xml:space="preserve"> kwietnia </w:t>
      </w:r>
      <w:r>
        <w:rPr>
          <w:rFonts w:ascii="Times New Roman" w:hAnsi="Times New Roman" w:cs="Times New Roman"/>
          <w:b/>
          <w:bCs/>
          <w:sz w:val="32"/>
          <w:szCs w:val="32"/>
        </w:rPr>
        <w:t>2024r.  godz. 10,00.</w:t>
      </w:r>
    </w:p>
    <w:p w14:paraId="5E875516" w14:textId="12844C91" w:rsidR="000E53A0" w:rsidRDefault="000E53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Pozostałe warunki przetarg pozostają bez zmian.</w:t>
      </w:r>
    </w:p>
    <w:p w14:paraId="0796320E" w14:textId="41A15436" w:rsidR="000E53A0" w:rsidRDefault="000E53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Zmiana terminu </w:t>
      </w:r>
      <w:r w:rsidR="00044F46">
        <w:rPr>
          <w:rFonts w:ascii="Times New Roman" w:hAnsi="Times New Roman" w:cs="Times New Roman"/>
          <w:sz w:val="32"/>
          <w:szCs w:val="32"/>
        </w:rPr>
        <w:t xml:space="preserve">przetargu </w:t>
      </w:r>
      <w:r>
        <w:rPr>
          <w:rFonts w:ascii="Times New Roman" w:hAnsi="Times New Roman" w:cs="Times New Roman"/>
          <w:sz w:val="32"/>
          <w:szCs w:val="32"/>
        </w:rPr>
        <w:t>podyktowana  jest potrzeb</w:t>
      </w:r>
      <w:r w:rsidR="00044F46">
        <w:rPr>
          <w:rFonts w:ascii="Times New Roman" w:hAnsi="Times New Roman" w:cs="Times New Roman"/>
          <w:sz w:val="32"/>
          <w:szCs w:val="32"/>
        </w:rPr>
        <w:t>ą</w:t>
      </w:r>
      <w:r>
        <w:rPr>
          <w:rFonts w:ascii="Times New Roman" w:hAnsi="Times New Roman" w:cs="Times New Roman"/>
          <w:sz w:val="32"/>
          <w:szCs w:val="32"/>
        </w:rPr>
        <w:t xml:space="preserve"> zamieszczenia dodatkowych informacji na portalu </w:t>
      </w:r>
      <w:proofErr w:type="spellStart"/>
      <w:r>
        <w:rPr>
          <w:rFonts w:ascii="Times New Roman" w:hAnsi="Times New Roman" w:cs="Times New Roman"/>
          <w:sz w:val="32"/>
          <w:szCs w:val="32"/>
        </w:rPr>
        <w:t>eRolnik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044F46">
        <w:rPr>
          <w:rFonts w:ascii="Times New Roman" w:hAnsi="Times New Roman" w:cs="Times New Roman"/>
          <w:sz w:val="32"/>
          <w:szCs w:val="32"/>
        </w:rPr>
        <w:t>.</w:t>
      </w:r>
    </w:p>
    <w:p w14:paraId="5E7F0088" w14:textId="77777777" w:rsidR="00044F46" w:rsidRDefault="00044F46">
      <w:pPr>
        <w:rPr>
          <w:rFonts w:ascii="Times New Roman" w:hAnsi="Times New Roman" w:cs="Times New Roman"/>
          <w:sz w:val="32"/>
          <w:szCs w:val="32"/>
        </w:rPr>
      </w:pPr>
    </w:p>
    <w:p w14:paraId="5E9278A7" w14:textId="28E9E70B" w:rsidR="00044F46" w:rsidRDefault="00044F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Wójt Gminy</w:t>
      </w:r>
    </w:p>
    <w:p w14:paraId="3A23F777" w14:textId="061B8E2B" w:rsidR="00044F46" w:rsidRPr="000E53A0" w:rsidRDefault="00044F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Andrzej </w:t>
      </w:r>
      <w:proofErr w:type="spellStart"/>
      <w:r>
        <w:rPr>
          <w:rFonts w:ascii="Times New Roman" w:hAnsi="Times New Roman" w:cs="Times New Roman"/>
          <w:sz w:val="32"/>
          <w:szCs w:val="32"/>
        </w:rPr>
        <w:t>Pleskowicz</w:t>
      </w:r>
      <w:proofErr w:type="spellEnd"/>
    </w:p>
    <w:sectPr w:rsidR="00044F46" w:rsidRPr="000E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94"/>
    <w:rsid w:val="00044F46"/>
    <w:rsid w:val="000E53A0"/>
    <w:rsid w:val="005F67EC"/>
    <w:rsid w:val="00AF4173"/>
    <w:rsid w:val="00C0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3E3D"/>
  <w15:chartTrackingRefBased/>
  <w15:docId w15:val="{CA636A37-D8ED-4B1B-9624-DA060931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IrenaS</dc:creator>
  <cp:keywords/>
  <dc:description/>
  <cp:lastModifiedBy>IrenaS</cp:lastModifiedBy>
  <cp:revision>2</cp:revision>
  <cp:lastPrinted>2024-02-20T09:40:00Z</cp:lastPrinted>
  <dcterms:created xsi:type="dcterms:W3CDTF">2024-02-20T08:55:00Z</dcterms:created>
  <dcterms:modified xsi:type="dcterms:W3CDTF">2024-02-20T09:41:00Z</dcterms:modified>
</cp:coreProperties>
</file>