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Załącznik nr 4 do SIWZ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Informacja o przynależności do grupy kapitałowej</w:t>
      </w: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</w:p>
    <w:p w:rsidR="00E55783" w:rsidRPr="00BD0DB9" w:rsidRDefault="00E55783" w:rsidP="00E55783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Informuję, że nie należę do grupy kapitałowej w rozumieniu ustawy z dnia 16 lutego 2007 r. o ochronie konkuren</w:t>
      </w:r>
      <w:r w:rsidR="002B6A36">
        <w:rPr>
          <w:rFonts w:ascii="Times New Roman" w:eastAsia="Calibri" w:hAnsi="Times New Roman" w:cs="Times New Roman"/>
          <w:bCs/>
          <w:sz w:val="24"/>
          <w:szCs w:val="24"/>
        </w:rPr>
        <w:t>cji i konsumentów (Dz. U. z 2017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2B6A36">
        <w:rPr>
          <w:rFonts w:ascii="Times New Roman" w:eastAsia="Calibri" w:hAnsi="Times New Roman" w:cs="Times New Roman"/>
          <w:bCs/>
          <w:sz w:val="24"/>
          <w:szCs w:val="24"/>
        </w:rPr>
        <w:t>229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proofErr w:type="spellStart"/>
      <w:r w:rsidRPr="00BD0DB9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BD0DB9">
        <w:rPr>
          <w:rFonts w:ascii="Times New Roman" w:eastAsia="Calibri" w:hAnsi="Times New Roman" w:cs="Times New Roman"/>
          <w:bCs/>
          <w:sz w:val="24"/>
          <w:szCs w:val="24"/>
        </w:rPr>
        <w:t>. zm.).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E55783" w:rsidRPr="00BD0DB9" w:rsidRDefault="00E55783" w:rsidP="00E55783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............................., dnia ……………………………….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Informuję, że należę do grupy kapitałowej w rozumieniu ustawy z dnia 16 lutego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br/>
        <w:t>2007 r. o ochronie konkuren</w:t>
      </w:r>
      <w:r w:rsidR="002B6A36">
        <w:rPr>
          <w:rFonts w:ascii="Times New Roman" w:eastAsia="Calibri" w:hAnsi="Times New Roman" w:cs="Times New Roman"/>
          <w:bCs/>
          <w:sz w:val="24"/>
          <w:szCs w:val="24"/>
        </w:rPr>
        <w:t>cji i konsumentów (Dz. U. z 2017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2B6A36">
        <w:rPr>
          <w:rFonts w:ascii="Times New Roman" w:eastAsia="Calibri" w:hAnsi="Times New Roman" w:cs="Times New Roman"/>
          <w:bCs/>
          <w:sz w:val="24"/>
          <w:szCs w:val="24"/>
        </w:rPr>
        <w:t>229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proofErr w:type="spellStart"/>
      <w:r w:rsidRPr="00BD0DB9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BD0DB9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 załączeniu składam listę podmiotów należących do tej samej grupy kapitałowej. </w:t>
      </w: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E55783" w:rsidRPr="00BD0DB9" w:rsidRDefault="00E55783" w:rsidP="00E55783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(podpis Wykonawcy)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............................., dnia ……………………………….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1CC" w:rsidRPr="002111CC" w:rsidRDefault="002111CC" w:rsidP="00B9685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111CC" w:rsidRPr="002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B9685A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2017-08-17T11:44:00Z</dcterms:modified>
</cp:coreProperties>
</file>