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Załącznik nr 3 do SIWZ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Wzór oświadczenia o braku podstaw do wykluczenia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:rsidR="00E55783" w:rsidRPr="00BD0DB9" w:rsidRDefault="00E55783" w:rsidP="00E5578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5783" w:rsidRPr="00BD0DB9" w:rsidRDefault="00E55783" w:rsidP="00E557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z powodu niespełniania warunków, o których mowa w art. 24 ust. 1 ustawy. 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.............................., dnia ……………………………….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1CC" w:rsidRPr="002111CC" w:rsidRDefault="002111CC" w:rsidP="0047674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111CC" w:rsidRPr="002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76744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2017-08-17T11:43:00Z</dcterms:modified>
</cp:coreProperties>
</file>