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9" w:rsidRPr="004918AB" w:rsidRDefault="004D7399" w:rsidP="004D7399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 w:cs="Times New Roman"/>
          <w:b/>
        </w:rPr>
      </w:pPr>
      <w:bookmarkStart w:id="0" w:name="_Toc431543480"/>
      <w:bookmarkStart w:id="1" w:name="_GoBack"/>
      <w:bookmarkEnd w:id="1"/>
      <w:r w:rsidRPr="004918AB">
        <w:rPr>
          <w:rFonts w:ascii="Times New Roman" w:eastAsia="Times New Roman" w:hAnsi="Times New Roman" w:cs="Times New Roman"/>
          <w:b/>
        </w:rPr>
        <w:t>Załącznik nr 5 do SIWZ</w:t>
      </w:r>
    </w:p>
    <w:bookmarkEnd w:id="0"/>
    <w:p w:rsidR="004D7399" w:rsidRPr="004918AB" w:rsidRDefault="004D7399" w:rsidP="004D739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b/>
          <w:sz w:val="24"/>
          <w:szCs w:val="24"/>
        </w:rPr>
        <w:t>O PRZYNALEŻNOŚCI LUB BRAKU PRZYNALEŻNOŚCI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b/>
          <w:sz w:val="24"/>
          <w:szCs w:val="24"/>
        </w:rPr>
        <w:t>DO GRUPY KAPITAŁOWEJ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Pr="004918AB">
        <w:rPr>
          <w:rFonts w:ascii="Times New Roman" w:eastAsia="Times New Roman" w:hAnsi="Times New Roman" w:cs="Times New Roman"/>
          <w:kern w:val="2"/>
          <w:sz w:val="24"/>
          <w:szCs w:val="24"/>
        </w:rPr>
        <w:t>prowadzonego pod nazwą:</w:t>
      </w:r>
    </w:p>
    <w:p w:rsidR="004D7399" w:rsidRDefault="004D7399" w:rsidP="004D7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ulic: Łąkowa, Leśna, Polna oraz ciągu pieszo – jezdnego od ul. Łąkowej</w:t>
      </w:r>
      <w:r>
        <w:rPr>
          <w:rFonts w:ascii="Times New Roman" w:hAnsi="Times New Roman" w:cs="Times New Roman"/>
          <w:b/>
          <w:sz w:val="24"/>
          <w:szCs w:val="24"/>
        </w:rPr>
        <w:br/>
        <w:t>w Narwi”</w:t>
      </w:r>
    </w:p>
    <w:p w:rsidR="004D7399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kern w:val="2"/>
          <w:sz w:val="24"/>
          <w:szCs w:val="24"/>
        </w:rPr>
        <w:t>działając w imieniu wykonawcy: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</w:p>
    <w:p w:rsidR="004D7399" w:rsidRPr="004918AB" w:rsidRDefault="004D7399" w:rsidP="004D73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i/>
          <w:sz w:val="20"/>
          <w:szCs w:val="20"/>
        </w:rPr>
        <w:t>(nazwa Wykonawcy)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18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nie należymy do grupy kapitałowej / należymy do grupy kapitałowej*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t>w rozumieniu ustawy z dnia 16 lutego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007 r. o ochronie konkurencji i </w:t>
      </w: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t>konsumentów</w:t>
      </w: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9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(Dz. U. z 2017 r., poz. 229 z </w:t>
      </w:r>
      <w:proofErr w:type="spellStart"/>
      <w:r w:rsidRPr="0049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4918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zm.)</w:t>
      </w:r>
      <w:r w:rsidRPr="004918AB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4D7399" w:rsidRPr="004918AB" w:rsidRDefault="004D7399" w:rsidP="004D7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399" w:rsidRPr="004918AB" w:rsidRDefault="004D7399" w:rsidP="004D7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399" w:rsidRPr="004918AB" w:rsidRDefault="004D7399" w:rsidP="004D739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>…….......................,</w:t>
      </w:r>
      <w:r w:rsidRPr="004918AB">
        <w:rPr>
          <w:rFonts w:ascii="Times New Roman" w:eastAsia="Times New Roman" w:hAnsi="Times New Roman" w:cs="Times New Roman"/>
          <w:sz w:val="24"/>
          <w:szCs w:val="24"/>
        </w:rPr>
        <w:t xml:space="preserve"> dnia</w:t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....................</w:t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918AB">
        <w:rPr>
          <w:rFonts w:ascii="Times New Roman" w:eastAsia="Times New Roman" w:hAnsi="Times New Roman" w:cs="Times New Roman"/>
          <w:noProof/>
          <w:sz w:val="24"/>
          <w:szCs w:val="24"/>
        </w:rPr>
        <w:tab/>
        <w:t>…………………………………………..</w:t>
      </w:r>
    </w:p>
    <w:p w:rsidR="004D7399" w:rsidRPr="004918AB" w:rsidRDefault="004D7399" w:rsidP="004D7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918AB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(podpis osoby/osób upoważnionej)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4918A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sz w:val="20"/>
          <w:szCs w:val="20"/>
        </w:rPr>
        <w:t>Uwaga!</w:t>
      </w:r>
    </w:p>
    <w:p w:rsidR="004D7399" w:rsidRPr="004918AB" w:rsidRDefault="004D7399" w:rsidP="004D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18AB">
        <w:rPr>
          <w:rFonts w:ascii="Times New Roman" w:eastAsia="Times New Roman" w:hAnsi="Times New Roman" w:cs="Times New Roman"/>
          <w:sz w:val="20"/>
          <w:szCs w:val="20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4918AB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4918A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D7399" w:rsidRPr="004918AB" w:rsidRDefault="004D7399" w:rsidP="004D7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399" w:rsidRPr="004918AB" w:rsidRDefault="004D7399" w:rsidP="004D7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399" w:rsidRPr="00FF3FB1" w:rsidRDefault="004D7399" w:rsidP="004D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99" w:rsidRPr="00347A8B" w:rsidRDefault="004D7399" w:rsidP="00347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D7399" w:rsidRPr="00347A8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2"/>
    <w:rsid w:val="0005282C"/>
    <w:rsid w:val="001C729F"/>
    <w:rsid w:val="0025596D"/>
    <w:rsid w:val="00347A8B"/>
    <w:rsid w:val="004128B2"/>
    <w:rsid w:val="00442221"/>
    <w:rsid w:val="004D0BBC"/>
    <w:rsid w:val="004D7399"/>
    <w:rsid w:val="00530E0D"/>
    <w:rsid w:val="005F5258"/>
    <w:rsid w:val="00766968"/>
    <w:rsid w:val="008A2295"/>
    <w:rsid w:val="009408EC"/>
    <w:rsid w:val="00B90394"/>
    <w:rsid w:val="00C73B3F"/>
    <w:rsid w:val="00D757BD"/>
    <w:rsid w:val="00DA5FEC"/>
    <w:rsid w:val="00F02955"/>
    <w:rsid w:val="00F44CFA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AC8A-D528-4C82-8C7C-D237D6D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A8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47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47A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7A8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34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2C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D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2018-02-07T10:58:00Z</cp:lastPrinted>
  <dcterms:created xsi:type="dcterms:W3CDTF">2018-02-08T09:10:00Z</dcterms:created>
  <dcterms:modified xsi:type="dcterms:W3CDTF">2018-02-08T09:10:00Z</dcterms:modified>
</cp:coreProperties>
</file>