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6B" w:rsidRDefault="00122E6B" w:rsidP="00122E6B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OFERTA</w:t>
      </w:r>
    </w:p>
    <w:p w:rsidR="00122E6B" w:rsidRDefault="00122E6B" w:rsidP="00122E6B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22E6B" w:rsidRDefault="00122E6B" w:rsidP="00122E6B">
      <w:pPr>
        <w:keepNext/>
        <w:numPr>
          <w:ilvl w:val="1"/>
          <w:numId w:val="3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Dane dotyczące Wykonawcy</w:t>
      </w:r>
    </w:p>
    <w:p w:rsidR="00122E6B" w:rsidRDefault="00122E6B" w:rsidP="00122E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2E6B" w:rsidRDefault="00122E6B" w:rsidP="00122E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Nazwa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22E6B" w:rsidRDefault="00122E6B" w:rsidP="00122E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Siedziba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22E6B" w:rsidRDefault="00122E6B" w:rsidP="00122E6B">
      <w:pPr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Nr telefonu/faks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122E6B" w:rsidRDefault="00122E6B" w:rsidP="00122E6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(pieczęć firmowa z adresem, nr telefonu)</w:t>
      </w:r>
    </w:p>
    <w:p w:rsidR="00122E6B" w:rsidRDefault="00122E6B" w:rsidP="00122E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NIP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............................................................................................................................................</w:t>
      </w:r>
    </w:p>
    <w:p w:rsidR="00122E6B" w:rsidRDefault="00122E6B" w:rsidP="00122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REGON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......................................................................................................……………………</w:t>
      </w:r>
    </w:p>
    <w:p w:rsidR="00122E6B" w:rsidRDefault="00122E6B" w:rsidP="00122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 ..............................................................................................................................................</w:t>
      </w:r>
    </w:p>
    <w:p w:rsidR="00122E6B" w:rsidRDefault="00122E6B" w:rsidP="00122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22E6B" w:rsidRDefault="00122E6B" w:rsidP="00122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zapytaniem ofertowym z dnia </w:t>
      </w:r>
      <w:r w:rsidR="00CE08A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lipca 2017 r. (dla zamówienia publicznego</w:t>
      </w:r>
      <w:r>
        <w:rPr>
          <w:rFonts w:ascii="Times New Roman" w:hAnsi="Times New Roman" w:cs="Times New Roman"/>
          <w:sz w:val="24"/>
          <w:szCs w:val="24"/>
        </w:rPr>
        <w:br/>
        <w:t>o wartości szacunkowej poniżej 30 000 EURO) na realizację zadania pn.:</w:t>
      </w:r>
    </w:p>
    <w:p w:rsidR="00122E6B" w:rsidRDefault="00122E6B" w:rsidP="00122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„1. Wymiana instalacji elektrycznej w budynku świetlicy wiejskiej w miejscowości Białki.</w:t>
      </w:r>
    </w:p>
    <w:p w:rsidR="00122E6B" w:rsidRDefault="00122E6B" w:rsidP="0012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Uzupełnienie oświetlenia ulicznego w miejscowości Rohozy,</w:t>
      </w:r>
    </w:p>
    <w:p w:rsidR="00122E6B" w:rsidRDefault="00122E6B" w:rsidP="0012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wyodrębnionych z budżetu Gminy Narew funduszy sołeckich na 2017 r.”</w:t>
      </w:r>
    </w:p>
    <w:p w:rsidR="00122E6B" w:rsidRDefault="00122E6B" w:rsidP="00122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oferuję/my wykonanie zamówienia, zgodnie z załączonym do oferty kosztorysem ofertowym, za kwotę:</w:t>
      </w: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531"/>
        <w:gridCol w:w="4674"/>
      </w:tblGrid>
      <w:tr w:rsidR="00122E6B" w:rsidTr="00122E6B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6B" w:rsidRDefault="00122E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1.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6B" w:rsidRDefault="00122E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2</w:t>
            </w:r>
            <w:r w:rsidR="00CE0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2E6B" w:rsidTr="00122E6B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6B" w:rsidRDefault="00122E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 ..................................................... PLN.</w:t>
            </w:r>
          </w:p>
          <w:p w:rsidR="00122E6B" w:rsidRDefault="00122E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(słownie: ........................................................</w:t>
            </w:r>
          </w:p>
          <w:p w:rsidR="00122E6B" w:rsidRDefault="00122E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......................................................................)</w:t>
            </w:r>
          </w:p>
          <w:p w:rsidR="00122E6B" w:rsidRDefault="00122E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 ........................................ PLN.</w:t>
            </w:r>
          </w:p>
          <w:p w:rsidR="00122E6B" w:rsidRDefault="00122E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 PLN.</w:t>
            </w:r>
          </w:p>
          <w:p w:rsidR="00122E6B" w:rsidRDefault="00122E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(słownie: .......................................................</w:t>
            </w:r>
          </w:p>
          <w:p w:rsidR="00122E6B" w:rsidRDefault="00122E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6B" w:rsidRDefault="00122E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 ....................................................... PLN.</w:t>
            </w:r>
          </w:p>
          <w:p w:rsidR="00122E6B" w:rsidRDefault="00122E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(słownie: ..........................................................</w:t>
            </w:r>
          </w:p>
          <w:p w:rsidR="00122E6B" w:rsidRDefault="00122E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........................................................................)</w:t>
            </w:r>
          </w:p>
          <w:p w:rsidR="00122E6B" w:rsidRDefault="00122E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 ......................................... PLN.</w:t>
            </w:r>
          </w:p>
          <w:p w:rsidR="00122E6B" w:rsidRDefault="00122E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 PLN.</w:t>
            </w:r>
          </w:p>
          <w:p w:rsidR="00122E6B" w:rsidRDefault="00122E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(słownie: ..........................................................</w:t>
            </w:r>
          </w:p>
          <w:p w:rsidR="00122E6B" w:rsidRDefault="00122E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........................................................................)</w:t>
            </w:r>
          </w:p>
        </w:tc>
      </w:tr>
      <w:tr w:rsidR="00122E6B" w:rsidTr="00122E6B">
        <w:trPr>
          <w:jc w:val="center"/>
        </w:trPr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6B" w:rsidRDefault="00122E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  <w:p w:rsidR="00122E6B" w:rsidRDefault="00122E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                                                                                             ................................................</w:t>
            </w:r>
          </w:p>
          <w:p w:rsidR="00122E6B" w:rsidRDefault="00122E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                                                                               ................................................</w:t>
            </w:r>
          </w:p>
          <w:p w:rsidR="00122E6B" w:rsidRDefault="00122E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                                                                                            ...............................................</w:t>
            </w:r>
          </w:p>
        </w:tc>
      </w:tr>
    </w:tbl>
    <w:p w:rsidR="00122E6B" w:rsidRDefault="00122E6B" w:rsidP="00122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22E6B" w:rsidRDefault="00122E6B" w:rsidP="0012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Oferowana kwota zawiera wszystkie koszty związane z wykonaniem przedmiotu zamówienia.</w:t>
      </w:r>
    </w:p>
    <w:p w:rsidR="00122E6B" w:rsidRDefault="00122E6B" w:rsidP="0012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2E6B" w:rsidRDefault="00122E6B" w:rsidP="00122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Zobowiązuję/zobowiązujemy się wykonać zamówienie do dnia: </w:t>
      </w:r>
      <w:r w:rsidR="00CE08A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sierpnia 2017 r.</w:t>
      </w:r>
    </w:p>
    <w:p w:rsidR="00122E6B" w:rsidRDefault="00122E6B" w:rsidP="00122E6B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Jestem/jesteśmy uprawnieni do występowania w obrocie prawnym, zgodnie z wymaganiami ustawowymi.</w:t>
      </w:r>
    </w:p>
    <w:p w:rsidR="00122E6B" w:rsidRDefault="00122E6B" w:rsidP="00122E6B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Zapoznaliśmy się ze szczególnymi warunkami postępowania zawartymi w zapytaniu ofertowym i przyjmujemy je bez zastrzeżeń.</w:t>
      </w:r>
    </w:p>
    <w:p w:rsidR="00122E6B" w:rsidRDefault="00122E6B" w:rsidP="00122E6B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  <w:color w:val="000000"/>
        </w:rPr>
        <w:t>posiadam/my odpowiednie kwalifikacje i uprawnienia oraz</w:t>
      </w:r>
      <w:r>
        <w:rPr>
          <w:rFonts w:ascii="Times New Roman" w:eastAsia="Tahoma" w:hAnsi="Times New Roman" w:cs="Times New Roman"/>
          <w:color w:val="000000"/>
          <w:lang w:bidi="pl-PL"/>
        </w:rPr>
        <w:t xml:space="preserve"> niezbędną wiedzę i doświadczenie, potencjał ekonomiczny i techniczny konieczny do wykonania zamówienia.</w:t>
      </w:r>
    </w:p>
    <w:p w:rsidR="00122E6B" w:rsidRDefault="00122E6B" w:rsidP="00122E6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122E6B" w:rsidRDefault="00122E6B" w:rsidP="00122E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 składanej oferty załączamy następujące dokumenty:</w:t>
      </w:r>
    </w:p>
    <w:p w:rsidR="00122E6B" w:rsidRDefault="00122E6B" w:rsidP="00122E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...........................................</w:t>
      </w:r>
    </w:p>
    <w:p w:rsidR="00122E6B" w:rsidRDefault="00122E6B" w:rsidP="00122E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22E6B" w:rsidRDefault="00122E6B" w:rsidP="00122E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Inne informacje wykonawcy:</w:t>
      </w:r>
    </w:p>
    <w:p w:rsidR="00122E6B" w:rsidRDefault="00122E6B" w:rsidP="00122E6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2E6B" w:rsidRDefault="00122E6B" w:rsidP="00122E6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122E6B" w:rsidRDefault="00122E6B" w:rsidP="00122E6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122E6B" w:rsidRDefault="00122E6B" w:rsidP="00122E6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122E6B" w:rsidRDefault="00122E6B" w:rsidP="00122E6B">
      <w:pPr>
        <w:suppressAutoHyphens/>
        <w:spacing w:after="0" w:line="240" w:lineRule="auto"/>
        <w:jc w:val="center"/>
        <w:rPr>
          <w:rFonts w:ascii="Times New Roman" w:eastAsia="Liberation Serif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.......................................................………..........</w:t>
      </w:r>
    </w:p>
    <w:p w:rsidR="0020353B" w:rsidRDefault="00122E6B" w:rsidP="00030C1D">
      <w:pPr>
        <w:tabs>
          <w:tab w:val="left" w:pos="3828"/>
        </w:tabs>
        <w:suppressAutoHyphens/>
        <w:spacing w:after="0" w:line="240" w:lineRule="auto"/>
        <w:ind w:firstLine="426"/>
        <w:jc w:val="center"/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data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  <w:t>pieczęć i podpis wykonawcy lub osoby upoważnionej</w:t>
      </w:r>
      <w:bookmarkStart w:id="0" w:name="_GoBack"/>
      <w:bookmarkEnd w:id="0"/>
    </w:p>
    <w:sectPr w:rsidR="0020353B" w:rsidSect="00C73B3F">
      <w:pgSz w:w="11907" w:h="16839" w:code="9"/>
      <w:pgMar w:top="1160" w:right="127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panose1 w:val="02060603050605020204"/>
    <w:charset w:val="EE"/>
    <w:family w:val="roman"/>
    <w:notTrueType/>
    <w:pitch w:val="default"/>
    <w:sig w:usb0="00000001" w:usb1="00000000" w:usb2="00000000" w:usb3="00000000" w:csb0="00000003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735C9"/>
    <w:multiLevelType w:val="hybridMultilevel"/>
    <w:tmpl w:val="4858E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004ED"/>
    <w:multiLevelType w:val="hybridMultilevel"/>
    <w:tmpl w:val="62DE7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D07F1"/>
    <w:multiLevelType w:val="hybridMultilevel"/>
    <w:tmpl w:val="A3C43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D33F3"/>
    <w:multiLevelType w:val="hybridMultilevel"/>
    <w:tmpl w:val="3A8C5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C7AF5"/>
    <w:multiLevelType w:val="hybridMultilevel"/>
    <w:tmpl w:val="D7BE0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C19BA"/>
    <w:multiLevelType w:val="hybridMultilevel"/>
    <w:tmpl w:val="6EA08EEC"/>
    <w:lvl w:ilvl="0" w:tplc="6F104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87A76"/>
    <w:multiLevelType w:val="hybridMultilevel"/>
    <w:tmpl w:val="C1E64A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E58D530">
      <w:start w:val="1"/>
      <w:numFmt w:val="decimal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6"/>
    <w:rsid w:val="00030C1D"/>
    <w:rsid w:val="00122E6B"/>
    <w:rsid w:val="004A7446"/>
    <w:rsid w:val="00530E0D"/>
    <w:rsid w:val="00766968"/>
    <w:rsid w:val="008A2295"/>
    <w:rsid w:val="00C73B3F"/>
    <w:rsid w:val="00CE08AE"/>
    <w:rsid w:val="00F02955"/>
    <w:rsid w:val="00F4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1A6C3-C6A4-4A05-9F34-0AA08D9C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E6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122E6B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2E6B"/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2E6B"/>
    <w:pPr>
      <w:spacing w:after="0" w:line="240" w:lineRule="auto"/>
      <w:ind w:right="72"/>
    </w:pPr>
    <w:rPr>
      <w:rFonts w:ascii="Arial" w:eastAsia="Times New Roman" w:hAnsi="Arial" w:cs="Arial"/>
      <w:i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2E6B"/>
    <w:rPr>
      <w:rFonts w:ascii="Arial" w:eastAsia="Times New Roman" w:hAnsi="Arial" w:cs="Arial"/>
      <w:iCs/>
      <w:sz w:val="28"/>
      <w:szCs w:val="24"/>
      <w:lang w:eastAsia="pl-PL"/>
    </w:rPr>
  </w:style>
  <w:style w:type="paragraph" w:styleId="Lista">
    <w:name w:val="List"/>
    <w:basedOn w:val="Tekstpodstawowy"/>
    <w:uiPriority w:val="99"/>
    <w:semiHidden/>
    <w:unhideWhenUsed/>
    <w:rsid w:val="00122E6B"/>
    <w:pPr>
      <w:widowControl w:val="0"/>
      <w:suppressAutoHyphens/>
      <w:autoSpaceDE w:val="0"/>
      <w:ind w:right="0"/>
      <w:jc w:val="center"/>
    </w:pPr>
    <w:rPr>
      <w:rFonts w:ascii="Times New Roman" w:hAnsi="Times New Roman" w:cs="Tahoma"/>
      <w:b/>
      <w:bCs/>
      <w:iCs w:val="0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99"/>
    <w:qFormat/>
    <w:rsid w:val="00122E6B"/>
    <w:pPr>
      <w:tabs>
        <w:tab w:val="left" w:pos="408"/>
      </w:tabs>
      <w:autoSpaceDE w:val="0"/>
      <w:spacing w:after="0" w:line="240" w:lineRule="auto"/>
      <w:jc w:val="center"/>
    </w:pPr>
    <w:rPr>
      <w:rFonts w:ascii="Times New Roman" w:eastAsia="Times New Roman" w:hAnsi="Times New Roman" w:cs="Arial"/>
      <w:b/>
      <w:i/>
      <w:i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22E6B"/>
    <w:rPr>
      <w:rFonts w:ascii="Times New Roman" w:eastAsia="Times New Roman" w:hAnsi="Times New Roman" w:cs="Arial"/>
      <w:b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2E6B"/>
    <w:pPr>
      <w:ind w:left="720"/>
      <w:contextualSpacing/>
    </w:pPr>
  </w:style>
  <w:style w:type="paragraph" w:customStyle="1" w:styleId="Default">
    <w:name w:val="Default"/>
    <w:uiPriority w:val="99"/>
    <w:rsid w:val="00122E6B"/>
    <w:pPr>
      <w:autoSpaceDE w:val="0"/>
      <w:autoSpaceDN w:val="0"/>
      <w:adjustRightInd w:val="0"/>
      <w:spacing w:after="0" w:line="240" w:lineRule="auto"/>
    </w:pPr>
    <w:rPr>
      <w:rFonts w:ascii="DejaVu Serif" w:hAnsi="DejaVu Serif" w:cs="DejaVu Serif"/>
      <w:color w:val="000000"/>
      <w:sz w:val="24"/>
      <w:szCs w:val="24"/>
    </w:rPr>
  </w:style>
  <w:style w:type="paragraph" w:customStyle="1" w:styleId="Standard">
    <w:name w:val="Standard"/>
    <w:uiPriority w:val="99"/>
    <w:rsid w:val="00122E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122E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Maciej Snitkowski</cp:lastModifiedBy>
  <cp:revision>2</cp:revision>
  <dcterms:created xsi:type="dcterms:W3CDTF">2017-07-21T06:35:00Z</dcterms:created>
  <dcterms:modified xsi:type="dcterms:W3CDTF">2017-07-21T06:35:00Z</dcterms:modified>
</cp:coreProperties>
</file>